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B3" w:rsidRPr="001B1412" w:rsidRDefault="004D79E0" w:rsidP="004D79E0">
      <w:pPr>
        <w:jc w:val="center"/>
        <w:rPr>
          <w:rFonts w:ascii="ＭＳ 明朝" w:eastAsia="ＭＳ 明朝" w:hAnsi="ＭＳ 明朝"/>
          <w:sz w:val="40"/>
          <w:szCs w:val="40"/>
        </w:rPr>
      </w:pPr>
      <w:r w:rsidRPr="001B1412">
        <w:rPr>
          <w:rFonts w:ascii="ＭＳ 明朝" w:eastAsia="ＭＳ 明朝" w:hAnsi="ＭＳ 明朝" w:hint="eastAsia"/>
          <w:sz w:val="40"/>
          <w:szCs w:val="40"/>
        </w:rPr>
        <w:t>電気使用機器届出書</w:t>
      </w:r>
    </w:p>
    <w:p w:rsidR="004D79E0" w:rsidRPr="004D79E0" w:rsidRDefault="004D79E0">
      <w:pPr>
        <w:rPr>
          <w:rFonts w:ascii="ＭＳ 明朝" w:eastAsia="ＭＳ 明朝" w:hAnsi="ＭＳ 明朝"/>
        </w:rPr>
      </w:pPr>
    </w:p>
    <w:p w:rsidR="004D79E0" w:rsidRPr="004D79E0" w:rsidRDefault="004D79E0" w:rsidP="004D79E0">
      <w:pPr>
        <w:jc w:val="right"/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 w:hint="eastAsia"/>
        </w:rPr>
        <w:t>令和〇年〇月〇日</w:t>
      </w:r>
    </w:p>
    <w:p w:rsidR="004D79E0" w:rsidRPr="004D79E0" w:rsidRDefault="004D79E0">
      <w:pPr>
        <w:rPr>
          <w:rFonts w:ascii="ＭＳ 明朝" w:eastAsia="ＭＳ 明朝" w:hAnsi="ＭＳ 明朝"/>
        </w:rPr>
      </w:pPr>
    </w:p>
    <w:p w:rsidR="004D79E0" w:rsidRP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 w:hint="eastAsia"/>
        </w:rPr>
        <w:t>（申請先）</w:t>
      </w:r>
    </w:p>
    <w:p w:rsidR="004D79E0" w:rsidRP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/>
        </w:rPr>
        <w:t xml:space="preserve">  横浜市交通事業管理者</w:t>
      </w:r>
    </w:p>
    <w:p w:rsidR="004D79E0" w:rsidRP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/>
        </w:rPr>
        <w:t xml:space="preserve">  　　　　　</w:t>
      </w:r>
    </w:p>
    <w:p w:rsid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/>
        </w:rPr>
        <w:t xml:space="preserve">                             　　　　　　　　　　　　  </w:t>
      </w:r>
    </w:p>
    <w:p w:rsidR="004D79E0" w:rsidRP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/>
        </w:rPr>
        <w:t xml:space="preserve">                     　　　　　　   　（申請者）</w:t>
      </w:r>
      <w:r>
        <w:rPr>
          <w:rFonts w:ascii="ＭＳ 明朝" w:eastAsia="ＭＳ 明朝" w:hAnsi="ＭＳ 明朝"/>
        </w:rPr>
        <w:t xml:space="preserve"> </w:t>
      </w:r>
      <w:r w:rsidRPr="004D79E0">
        <w:rPr>
          <w:rFonts w:ascii="ＭＳ 明朝" w:eastAsia="ＭＳ 明朝" w:hAnsi="ＭＳ 明朝"/>
        </w:rPr>
        <w:t>住所　　横浜市〇区〇町〇－〇－〇</w:t>
      </w:r>
    </w:p>
    <w:p w:rsidR="004D79E0" w:rsidRPr="004D79E0" w:rsidRDefault="004D79E0" w:rsidP="004D79E0">
      <w:pPr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/>
        </w:rPr>
        <w:t xml:space="preserve">                                                 （団体名）○○株式会社</w:t>
      </w:r>
    </w:p>
    <w:p w:rsidR="004D79E0" w:rsidRPr="004D79E0" w:rsidRDefault="004D79E0" w:rsidP="004D79E0">
      <w:pPr>
        <w:jc w:val="right"/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 w:hint="eastAsia"/>
        </w:rPr>
        <w:t>代表者氏名</w:t>
      </w:r>
      <w:r w:rsidRPr="004D79E0">
        <w:rPr>
          <w:rFonts w:ascii="ＭＳ 明朝" w:eastAsia="ＭＳ 明朝" w:hAnsi="ＭＳ 明朝"/>
        </w:rPr>
        <w:t xml:space="preserve">  〇〇　〇〇</w:t>
      </w:r>
    </w:p>
    <w:p w:rsidR="004D79E0" w:rsidRDefault="004D79E0" w:rsidP="004D79E0">
      <w:pPr>
        <w:ind w:right="-1"/>
        <w:rPr>
          <w:rFonts w:ascii="ＭＳ 明朝" w:eastAsia="ＭＳ 明朝" w:hAnsi="ＭＳ 明朝"/>
        </w:rPr>
      </w:pPr>
    </w:p>
    <w:p w:rsidR="004D79E0" w:rsidRDefault="004D79E0" w:rsidP="008028FB">
      <w:pPr>
        <w:ind w:right="-1" w:firstLineChars="100" w:firstLine="210"/>
        <w:rPr>
          <w:rFonts w:ascii="ＭＳ 明朝" w:eastAsia="ＭＳ 明朝" w:hAnsi="ＭＳ 明朝"/>
        </w:rPr>
      </w:pPr>
      <w:r w:rsidRPr="004D79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行政財産の使用にあたり、</w:t>
      </w:r>
      <w:r w:rsidRPr="004D79E0">
        <w:rPr>
          <w:rFonts w:ascii="ＭＳ 明朝" w:eastAsia="ＭＳ 明朝" w:hAnsi="ＭＳ 明朝" w:hint="eastAsia"/>
        </w:rPr>
        <w:t>電気を使用いたしたく、次のとおり使用機器等について届出します。</w:t>
      </w:r>
      <w:r w:rsidR="00E77344">
        <w:rPr>
          <w:rFonts w:ascii="ＭＳ 明朝" w:eastAsia="ＭＳ 明朝" w:hAnsi="ＭＳ 明朝" w:hint="eastAsia"/>
        </w:rPr>
        <w:t>また、届出にあたって、次の条件を遵守します。</w:t>
      </w:r>
    </w:p>
    <w:p w:rsidR="00E77344" w:rsidRDefault="00730168" w:rsidP="008028FB">
      <w:pPr>
        <w:ind w:right="-1"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55315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25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7344">
        <w:rPr>
          <w:rFonts w:ascii="ＭＳ 明朝" w:eastAsia="ＭＳ 明朝" w:hAnsi="ＭＳ 明朝"/>
        </w:rPr>
        <w:t xml:space="preserve"> </w:t>
      </w:r>
      <w:r w:rsidR="00E77344">
        <w:rPr>
          <w:rFonts w:ascii="ＭＳ 明朝" w:eastAsia="ＭＳ 明朝" w:hAnsi="ＭＳ 明朝" w:hint="eastAsia"/>
        </w:rPr>
        <w:t>使用にあたっては、</w:t>
      </w:r>
      <w:r w:rsidR="00F27311">
        <w:rPr>
          <w:rFonts w:ascii="ＭＳ 明朝" w:eastAsia="ＭＳ 明朝" w:hAnsi="ＭＳ 明朝" w:hint="eastAsia"/>
        </w:rPr>
        <w:t>コンセントに</w:t>
      </w:r>
      <w:r w:rsidR="00E77344">
        <w:rPr>
          <w:rFonts w:ascii="ＭＳ 明朝" w:eastAsia="ＭＳ 明朝" w:hAnsi="ＭＳ 明朝" w:hint="eastAsia"/>
        </w:rPr>
        <w:t>過電流防止プラグを</w:t>
      </w:r>
      <w:r w:rsidR="00F27311">
        <w:rPr>
          <w:rFonts w:ascii="ＭＳ 明朝" w:eastAsia="ＭＳ 明朝" w:hAnsi="ＭＳ 明朝" w:hint="eastAsia"/>
        </w:rPr>
        <w:t>設置して</w:t>
      </w:r>
      <w:r w:rsidR="00E77344">
        <w:rPr>
          <w:rFonts w:ascii="ＭＳ 明朝" w:eastAsia="ＭＳ 明朝" w:hAnsi="ＭＳ 明朝" w:hint="eastAsia"/>
        </w:rPr>
        <w:t>使用し</w:t>
      </w:r>
      <w:r w:rsidR="005D663D">
        <w:rPr>
          <w:rFonts w:ascii="ＭＳ 明朝" w:eastAsia="ＭＳ 明朝" w:hAnsi="ＭＳ 明朝" w:hint="eastAsia"/>
        </w:rPr>
        <w:t>ます。</w:t>
      </w:r>
    </w:p>
    <w:p w:rsidR="005D663D" w:rsidRPr="004D79E0" w:rsidRDefault="00730168" w:rsidP="005D663D">
      <w:pPr>
        <w:ind w:leftChars="100" w:left="525" w:right="-1" w:hangingChars="150" w:hanging="31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3794385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25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663D">
        <w:rPr>
          <w:rFonts w:ascii="ＭＳ 明朝" w:eastAsia="ＭＳ 明朝" w:hAnsi="ＭＳ 明朝" w:hint="eastAsia"/>
        </w:rPr>
        <w:t xml:space="preserve"> 下記に記載する機器のみを使用します。変更があった場合は速やかに本届出書を</w:t>
      </w:r>
      <w:r w:rsidR="004B51D9">
        <w:rPr>
          <w:rFonts w:ascii="ＭＳ 明朝" w:eastAsia="ＭＳ 明朝" w:hAnsi="ＭＳ 明朝" w:hint="eastAsia"/>
        </w:rPr>
        <w:t>再度</w:t>
      </w:r>
      <w:r w:rsidR="005D663D">
        <w:rPr>
          <w:rFonts w:ascii="ＭＳ 明朝" w:eastAsia="ＭＳ 明朝" w:hAnsi="ＭＳ 明朝" w:hint="eastAsia"/>
        </w:rPr>
        <w:t>提出します。</w:t>
      </w:r>
    </w:p>
    <w:p w:rsidR="004D79E0" w:rsidRPr="005D663D" w:rsidRDefault="00E77344" w:rsidP="004D79E0">
      <w:pPr>
        <w:ind w:right="840" w:firstLineChars="100" w:firstLine="180"/>
        <w:rPr>
          <w:rFonts w:ascii="ＭＳ 明朝" w:eastAsia="ＭＳ 明朝" w:hAnsi="ＭＳ 明朝"/>
          <w:sz w:val="18"/>
        </w:rPr>
      </w:pPr>
      <w:r w:rsidRPr="005D663D">
        <w:rPr>
          <w:rFonts w:ascii="ＭＳ 明朝" w:eastAsia="ＭＳ 明朝" w:hAnsi="ＭＳ 明朝" w:hint="eastAsia"/>
          <w:sz w:val="18"/>
        </w:rPr>
        <w:t>※チェックボックスにチェックください。</w:t>
      </w:r>
    </w:p>
    <w:p w:rsidR="004D79E0" w:rsidRPr="004D79E0" w:rsidRDefault="004D79E0" w:rsidP="004D79E0">
      <w:pPr>
        <w:ind w:right="840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851"/>
        <w:gridCol w:w="992"/>
        <w:gridCol w:w="992"/>
        <w:gridCol w:w="1134"/>
        <w:gridCol w:w="976"/>
      </w:tblGrid>
      <w:tr w:rsidR="00867BB3" w:rsidTr="004B51D9">
        <w:tc>
          <w:tcPr>
            <w:tcW w:w="636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67BB3" w:rsidRPr="000D73F9" w:rsidRDefault="00867BB3" w:rsidP="004B51D9">
            <w:pPr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21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67BB3" w:rsidRPr="000D73F9" w:rsidRDefault="00867BB3" w:rsidP="000D73F9">
            <w:pPr>
              <w:rPr>
                <w:rFonts w:ascii="ＭＳ 明朝" w:eastAsia="ＭＳ 明朝" w:hAnsi="ＭＳ 明朝"/>
              </w:rPr>
            </w:pPr>
          </w:p>
        </w:tc>
      </w:tr>
      <w:tr w:rsidR="00867BB3" w:rsidTr="004B51D9">
        <w:tc>
          <w:tcPr>
            <w:tcW w:w="6364" w:type="dxa"/>
            <w:gridSpan w:val="4"/>
            <w:tcBorders>
              <w:left w:val="single" w:sz="12" w:space="0" w:color="auto"/>
            </w:tcBorders>
          </w:tcPr>
          <w:p w:rsidR="00867BB3" w:rsidRPr="000D73F9" w:rsidRDefault="00867BB3" w:rsidP="004B51D9">
            <w:pPr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67BB3" w:rsidRPr="000D73F9" w:rsidRDefault="00867BB3" w:rsidP="000D73F9">
            <w:pPr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000-0000-0000</w:t>
            </w:r>
          </w:p>
        </w:tc>
      </w:tr>
      <w:tr w:rsidR="00867BB3" w:rsidTr="004B51D9">
        <w:tc>
          <w:tcPr>
            <w:tcW w:w="6364" w:type="dxa"/>
            <w:gridSpan w:val="4"/>
            <w:tcBorders>
              <w:left w:val="single" w:sz="12" w:space="0" w:color="auto"/>
            </w:tcBorders>
          </w:tcPr>
          <w:p w:rsidR="00867BB3" w:rsidRPr="000D73F9" w:rsidRDefault="00867BB3" w:rsidP="004B51D9">
            <w:pPr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2110" w:type="dxa"/>
            <w:gridSpan w:val="2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67BB3" w:rsidRPr="000D73F9" w:rsidRDefault="00867BB3" w:rsidP="000D73F9">
            <w:pPr>
              <w:rPr>
                <w:rFonts w:ascii="ＭＳ 明朝" w:eastAsia="ＭＳ 明朝" w:hAnsi="ＭＳ 明朝"/>
              </w:rPr>
            </w:pPr>
          </w:p>
        </w:tc>
      </w:tr>
      <w:tr w:rsidR="00867BB3" w:rsidTr="004B51D9">
        <w:tc>
          <w:tcPr>
            <w:tcW w:w="6364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867BB3" w:rsidRPr="000D73F9" w:rsidRDefault="00867BB3" w:rsidP="004B51D9">
            <w:pPr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211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67BB3" w:rsidRPr="000D73F9" w:rsidRDefault="00867BB3" w:rsidP="000D73F9">
            <w:pPr>
              <w:rPr>
                <w:rFonts w:ascii="ＭＳ 明朝" w:eastAsia="ＭＳ 明朝" w:hAnsi="ＭＳ 明朝"/>
              </w:rPr>
            </w:pPr>
          </w:p>
        </w:tc>
      </w:tr>
      <w:tr w:rsidR="009710B4" w:rsidTr="004B51D9"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67BB3" w:rsidRPr="000D73F9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使用機器</w:t>
            </w:r>
            <w:r w:rsidR="0059103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B3" w:rsidRPr="000D73F9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7BB3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消費電力量</w:t>
            </w:r>
          </w:p>
          <w:p w:rsidR="00867BB3" w:rsidRPr="000D73F9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1個あたり)</w:t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67BB3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 w:rsidRPr="000D73F9">
              <w:rPr>
                <w:rFonts w:ascii="ＭＳ 明朝" w:eastAsia="ＭＳ 明朝" w:hAnsi="ＭＳ 明朝" w:hint="eastAsia"/>
              </w:rPr>
              <w:t>消費電力量</w:t>
            </w:r>
          </w:p>
          <w:p w:rsidR="00867BB3" w:rsidRPr="000D73F9" w:rsidRDefault="00867BB3" w:rsidP="004B51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(合計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E77344" w:rsidTr="00E77344"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591032" w:rsidRDefault="00591032" w:rsidP="004D79E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2526BB">
            <w:pPr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  <w:tr w:rsidR="00E77344" w:rsidTr="00E77344">
        <w:tc>
          <w:tcPr>
            <w:tcW w:w="35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591032" w:rsidRDefault="00591032" w:rsidP="004D79E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591032" w:rsidRPr="000D73F9" w:rsidRDefault="00591032" w:rsidP="002526BB">
            <w:pPr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left w:val="dotted" w:sz="4" w:space="0" w:color="auto"/>
              <w:right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  <w:tr w:rsidR="00E77344" w:rsidTr="00E77344">
        <w:tc>
          <w:tcPr>
            <w:tcW w:w="35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591032" w:rsidRDefault="00591032" w:rsidP="004D79E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591032" w:rsidRPr="000D73F9" w:rsidRDefault="00591032" w:rsidP="002526BB">
            <w:pPr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left w:val="dotted" w:sz="4" w:space="0" w:color="auto"/>
              <w:right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  <w:tr w:rsidR="00E77344" w:rsidTr="00E77344">
        <w:tc>
          <w:tcPr>
            <w:tcW w:w="35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591032" w:rsidRDefault="00591032" w:rsidP="004D79E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591032" w:rsidRPr="000D73F9" w:rsidRDefault="00591032" w:rsidP="002526BB">
            <w:pPr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left w:val="dotted" w:sz="4" w:space="0" w:color="auto"/>
              <w:right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  <w:tr w:rsidR="00E77344" w:rsidTr="00E77344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591032" w:rsidRDefault="00591032" w:rsidP="004D79E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591032" w:rsidRPr="000D73F9" w:rsidRDefault="00591032" w:rsidP="002526BB">
            <w:pPr>
              <w:ind w:firstLineChars="900" w:firstLine="189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867B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91032" w:rsidRPr="000D73F9" w:rsidRDefault="00591032" w:rsidP="009710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  <w:tr w:rsidR="00591032" w:rsidTr="00E77344">
        <w:tc>
          <w:tcPr>
            <w:tcW w:w="6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1032" w:rsidRPr="000D73F9" w:rsidRDefault="00E77344" w:rsidP="00E773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  <w:r w:rsidRPr="004B51D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 w:themeFill="accent4" w:themeFillTint="33"/>
          </w:tcPr>
          <w:p w:rsidR="00591032" w:rsidRPr="000D73F9" w:rsidRDefault="00591032" w:rsidP="009710B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91032" w:rsidRPr="000D73F9" w:rsidRDefault="009710B4" w:rsidP="009710B4">
            <w:pPr>
              <w:ind w:leftChars="-4" w:hangingChars="4" w:hanging="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Ｗ・V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</w:tbl>
    <w:p w:rsidR="00FA59B2" w:rsidRPr="00BD1250" w:rsidRDefault="005D663D" w:rsidP="00F27311">
      <w:pPr>
        <w:ind w:right="-1"/>
        <w:rPr>
          <w:rFonts w:ascii="ＭＳ 明朝" w:eastAsia="ＭＳ 明朝" w:hAnsi="ＭＳ 明朝"/>
          <w:b/>
        </w:rPr>
      </w:pPr>
      <w:r w:rsidRPr="00BD1250">
        <w:rPr>
          <w:rFonts w:ascii="ＭＳ 明朝" w:eastAsia="ＭＳ 明朝" w:hAnsi="ＭＳ 明朝" w:hint="eastAsia"/>
          <w:b/>
        </w:rPr>
        <w:t>※使用可能な電気容量は</w:t>
      </w:r>
      <w:bookmarkStart w:id="0" w:name="_GoBack"/>
      <w:bookmarkEnd w:id="0"/>
      <w:r w:rsidRPr="00730168">
        <w:rPr>
          <w:rFonts w:ascii="ＭＳ 明朝" w:eastAsia="ＭＳ 明朝" w:hAnsi="ＭＳ 明朝" w:hint="eastAsia"/>
          <w:b/>
        </w:rPr>
        <w:t>１駅につき1500</w:t>
      </w:r>
      <w:r w:rsidR="00C10788" w:rsidRPr="00730168">
        <w:rPr>
          <w:rFonts w:ascii="ＭＳ 明朝" w:eastAsia="ＭＳ 明朝" w:hAnsi="ＭＳ 明朝" w:hint="eastAsia"/>
          <w:b/>
        </w:rPr>
        <w:t>Ｗ以下</w:t>
      </w:r>
      <w:r w:rsidRPr="00730168">
        <w:rPr>
          <w:rFonts w:ascii="ＭＳ 明朝" w:eastAsia="ＭＳ 明朝" w:hAnsi="ＭＳ 明朝" w:hint="eastAsia"/>
          <w:b/>
        </w:rPr>
        <w:t>（センター南</w:t>
      </w:r>
      <w:r w:rsidRPr="00730168">
        <w:rPr>
          <w:rFonts w:ascii="ＭＳ 明朝" w:eastAsia="ＭＳ 明朝" w:hAnsi="ＭＳ 明朝" w:hint="eastAsia"/>
          <w:b/>
          <w:u w:val="single"/>
        </w:rPr>
        <w:t>３階</w:t>
      </w:r>
      <w:r w:rsidRPr="00730168">
        <w:rPr>
          <w:rFonts w:ascii="ＭＳ 明朝" w:eastAsia="ＭＳ 明朝" w:hAnsi="ＭＳ 明朝" w:hint="eastAsia"/>
          <w:b/>
        </w:rPr>
        <w:t>のみ750Ｗ以下）</w:t>
      </w:r>
    </w:p>
    <w:sectPr w:rsidR="00FA59B2" w:rsidRPr="00BD1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C0" w:rsidRDefault="00285CC0" w:rsidP="00556AEB">
      <w:r>
        <w:separator/>
      </w:r>
    </w:p>
  </w:endnote>
  <w:endnote w:type="continuationSeparator" w:id="0">
    <w:p w:rsidR="00285CC0" w:rsidRDefault="00285CC0" w:rsidP="0055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C0" w:rsidRDefault="00285CC0" w:rsidP="00556AEB">
      <w:r>
        <w:separator/>
      </w:r>
    </w:p>
  </w:footnote>
  <w:footnote w:type="continuationSeparator" w:id="0">
    <w:p w:rsidR="00285CC0" w:rsidRDefault="00285CC0" w:rsidP="0055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E0"/>
    <w:rsid w:val="000C40F1"/>
    <w:rsid w:val="000D73F9"/>
    <w:rsid w:val="001B1412"/>
    <w:rsid w:val="002526BB"/>
    <w:rsid w:val="0026195C"/>
    <w:rsid w:val="00276F9C"/>
    <w:rsid w:val="00285CC0"/>
    <w:rsid w:val="004B51D9"/>
    <w:rsid w:val="004D79E0"/>
    <w:rsid w:val="00556AEB"/>
    <w:rsid w:val="00591032"/>
    <w:rsid w:val="005D663D"/>
    <w:rsid w:val="00730168"/>
    <w:rsid w:val="008028FB"/>
    <w:rsid w:val="00867BB3"/>
    <w:rsid w:val="009710B4"/>
    <w:rsid w:val="00BD1250"/>
    <w:rsid w:val="00C10788"/>
    <w:rsid w:val="00C75576"/>
    <w:rsid w:val="00E07CAC"/>
    <w:rsid w:val="00E67D61"/>
    <w:rsid w:val="00E77344"/>
    <w:rsid w:val="00F27311"/>
    <w:rsid w:val="00F27752"/>
    <w:rsid w:val="00FA59B2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76DAC-B8A9-4375-B9AB-7F8A4E99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79E0"/>
  </w:style>
  <w:style w:type="character" w:customStyle="1" w:styleId="a4">
    <w:name w:val="日付 (文字)"/>
    <w:basedOn w:val="a0"/>
    <w:link w:val="a3"/>
    <w:uiPriority w:val="99"/>
    <w:semiHidden/>
    <w:rsid w:val="004D79E0"/>
  </w:style>
  <w:style w:type="table" w:styleId="a5">
    <w:name w:val="Table Grid"/>
    <w:basedOn w:val="a1"/>
    <w:uiPriority w:val="39"/>
    <w:rsid w:val="004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AEB"/>
  </w:style>
  <w:style w:type="paragraph" w:styleId="a8">
    <w:name w:val="footer"/>
    <w:basedOn w:val="a"/>
    <w:link w:val="a9"/>
    <w:uiPriority w:val="99"/>
    <w:unhideWhenUsed/>
    <w:rsid w:val="00556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AEB"/>
  </w:style>
  <w:style w:type="paragraph" w:styleId="aa">
    <w:name w:val="Balloon Text"/>
    <w:basedOn w:val="a"/>
    <w:link w:val="ab"/>
    <w:uiPriority w:val="99"/>
    <w:semiHidden/>
    <w:unhideWhenUsed/>
    <w:rsid w:val="00867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7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FC93-D42E-456B-9AA7-C5D60283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清実</dc:creator>
  <cp:keywords/>
  <dc:description/>
  <cp:lastModifiedBy>三澄 翔太</cp:lastModifiedBy>
  <cp:revision>10</cp:revision>
  <dcterms:created xsi:type="dcterms:W3CDTF">2022-07-26T23:39:00Z</dcterms:created>
  <dcterms:modified xsi:type="dcterms:W3CDTF">2024-08-28T01:02:00Z</dcterms:modified>
</cp:coreProperties>
</file>